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BF0A9" w14:textId="77777777" w:rsidR="0089774C" w:rsidRPr="000C261F" w:rsidRDefault="0089774C" w:rsidP="0089774C">
      <w:pPr>
        <w:ind w:right="-324" w:firstLine="567"/>
        <w:jc w:val="center"/>
        <w:rPr>
          <w:b/>
        </w:rPr>
      </w:pPr>
      <w:r w:rsidRPr="000C261F">
        <w:rPr>
          <w:b/>
        </w:rPr>
        <w:t xml:space="preserve">АНКЕТА ГРАЖДАНИНА РЕСПУБЛИКИ КАЗАХСТАН, </w:t>
      </w:r>
    </w:p>
    <w:p w14:paraId="1F2C731D" w14:textId="77777777" w:rsidR="0089774C" w:rsidRPr="000C261F" w:rsidRDefault="0089774C" w:rsidP="0089774C">
      <w:pPr>
        <w:ind w:right="-324" w:firstLine="567"/>
        <w:jc w:val="center"/>
        <w:rPr>
          <w:b/>
        </w:rPr>
      </w:pPr>
      <w:r w:rsidRPr="000C261F">
        <w:rPr>
          <w:b/>
        </w:rPr>
        <w:t>ВЫЕЗЖАЮЩЕГО НА ОБУЧЕНИЕ ЗА РУБЕЖ</w:t>
      </w:r>
    </w:p>
    <w:p w14:paraId="0748F2B6" w14:textId="77777777" w:rsidR="0089774C" w:rsidRPr="000C261F" w:rsidRDefault="0089774C" w:rsidP="0089774C">
      <w:pPr>
        <w:ind w:right="-324" w:firstLine="567"/>
        <w:jc w:val="center"/>
        <w:rPr>
          <w:b/>
          <w:color w:val="000080"/>
        </w:rPr>
      </w:pPr>
      <w:r w:rsidRPr="000C261F">
        <w:rPr>
          <w:b/>
          <w:color w:val="000080"/>
        </w:rPr>
        <w:t xml:space="preserve">  </w:t>
      </w:r>
    </w:p>
    <w:tbl>
      <w:tblPr>
        <w:tblW w:w="2116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16"/>
      </w:tblGrid>
      <w:tr w:rsidR="0089774C" w:rsidRPr="000C261F" w14:paraId="5DB31FAF" w14:textId="77777777" w:rsidTr="009E68B1">
        <w:trPr>
          <w:trHeight w:val="2465"/>
          <w:jc w:val="right"/>
        </w:trPr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3D50F" w14:textId="77777777" w:rsidR="0089774C" w:rsidRPr="000C261F" w:rsidRDefault="0089774C" w:rsidP="009E68B1">
            <w:pPr>
              <w:ind w:left="140" w:right="-324" w:firstLine="567"/>
              <w:jc w:val="center"/>
              <w:rPr>
                <w:b/>
                <w:color w:val="000080"/>
              </w:rPr>
            </w:pPr>
            <w:r w:rsidRPr="000C261F">
              <w:rPr>
                <w:b/>
                <w:color w:val="000080"/>
              </w:rPr>
              <w:t xml:space="preserve"> </w:t>
            </w:r>
          </w:p>
          <w:p w14:paraId="066168FC" w14:textId="77777777" w:rsidR="0089774C" w:rsidRPr="000C261F" w:rsidRDefault="0089774C" w:rsidP="009E68B1">
            <w:pPr>
              <w:ind w:left="140" w:right="-324" w:firstLine="567"/>
              <w:jc w:val="center"/>
              <w:rPr>
                <w:b/>
                <w:color w:val="000080"/>
              </w:rPr>
            </w:pPr>
            <w:r w:rsidRPr="000C261F">
              <w:rPr>
                <w:b/>
                <w:color w:val="000080"/>
              </w:rPr>
              <w:t xml:space="preserve"> </w:t>
            </w:r>
          </w:p>
          <w:p w14:paraId="6205386D" w14:textId="77777777" w:rsidR="0089774C" w:rsidRPr="000C261F" w:rsidRDefault="0089774C" w:rsidP="009E68B1">
            <w:pPr>
              <w:ind w:left="140" w:right="-324" w:firstLine="567"/>
              <w:jc w:val="center"/>
              <w:rPr>
                <w:b/>
                <w:color w:val="000080"/>
              </w:rPr>
            </w:pPr>
          </w:p>
          <w:p w14:paraId="7D52A63B" w14:textId="77777777" w:rsidR="0089774C" w:rsidRPr="000C261F" w:rsidRDefault="0089774C" w:rsidP="009E68B1">
            <w:pPr>
              <w:ind w:left="140" w:right="-324" w:firstLine="567"/>
              <w:jc w:val="center"/>
              <w:rPr>
                <w:b/>
                <w:color w:val="000080"/>
              </w:rPr>
            </w:pPr>
          </w:p>
          <w:p w14:paraId="66C01034" w14:textId="77777777" w:rsidR="0089774C" w:rsidRPr="000C261F" w:rsidRDefault="0089774C" w:rsidP="009E68B1">
            <w:pPr>
              <w:ind w:left="140" w:right="-324" w:firstLine="567"/>
              <w:jc w:val="right"/>
              <w:rPr>
                <w:b/>
                <w:color w:val="000080"/>
              </w:rPr>
            </w:pPr>
            <w:r w:rsidRPr="000C261F">
              <w:rPr>
                <w:b/>
                <w:color w:val="000080"/>
              </w:rPr>
              <w:t xml:space="preserve"> </w:t>
            </w:r>
          </w:p>
          <w:p w14:paraId="713A94F2" w14:textId="77777777" w:rsidR="0089774C" w:rsidRPr="000C261F" w:rsidRDefault="0089774C" w:rsidP="009E68B1">
            <w:pPr>
              <w:ind w:left="-141" w:right="-230" w:firstLine="567"/>
              <w:jc w:val="center"/>
              <w:rPr>
                <w:b/>
                <w:color w:val="000080"/>
              </w:rPr>
            </w:pPr>
            <w:r w:rsidRPr="000C261F">
              <w:rPr>
                <w:b/>
                <w:color w:val="000080"/>
              </w:rPr>
              <w:t>Фото 3*4</w:t>
            </w:r>
          </w:p>
          <w:p w14:paraId="6F7103FE" w14:textId="77777777" w:rsidR="0089774C" w:rsidRPr="000C261F" w:rsidRDefault="0089774C" w:rsidP="009E68B1">
            <w:pPr>
              <w:ind w:left="140" w:right="-324" w:firstLine="567"/>
              <w:jc w:val="right"/>
              <w:rPr>
                <w:b/>
                <w:color w:val="000080"/>
              </w:rPr>
            </w:pPr>
            <w:r w:rsidRPr="000C261F">
              <w:rPr>
                <w:b/>
                <w:color w:val="000080"/>
              </w:rPr>
              <w:t xml:space="preserve"> </w:t>
            </w:r>
          </w:p>
        </w:tc>
      </w:tr>
    </w:tbl>
    <w:p w14:paraId="3BD35284" w14:textId="77777777" w:rsidR="0089774C" w:rsidRPr="000C261F" w:rsidRDefault="0089774C" w:rsidP="0089774C">
      <w:pPr>
        <w:ind w:right="-324" w:firstLine="567"/>
        <w:jc w:val="center"/>
      </w:pPr>
      <w:r w:rsidRPr="000C261F">
        <w:rPr>
          <w:b/>
          <w:color w:val="000080"/>
        </w:rPr>
        <w:t xml:space="preserve"> </w:t>
      </w:r>
    </w:p>
    <w:p w14:paraId="351178E8" w14:textId="77777777" w:rsidR="0089774C" w:rsidRPr="000C261F" w:rsidRDefault="0089774C" w:rsidP="0089774C">
      <w:pPr>
        <w:ind w:right="-324"/>
        <w:jc w:val="both"/>
      </w:pPr>
      <w:r w:rsidRPr="000C261F">
        <w:t xml:space="preserve"> </w:t>
      </w:r>
    </w:p>
    <w:tbl>
      <w:tblPr>
        <w:tblW w:w="9781" w:type="dxa"/>
        <w:tblInd w:w="-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4252"/>
        <w:gridCol w:w="5103"/>
      </w:tblGrid>
      <w:tr w:rsidR="0089774C" w:rsidRPr="000C261F" w14:paraId="69C1DA19" w14:textId="77777777" w:rsidTr="009E68B1">
        <w:trPr>
          <w:trHeight w:val="2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5825C8" w14:textId="77777777" w:rsidR="0089774C" w:rsidRPr="000C261F" w:rsidRDefault="0089774C" w:rsidP="009E68B1">
            <w:r w:rsidRPr="000C261F">
              <w:t>1.</w:t>
            </w:r>
          </w:p>
        </w:tc>
        <w:tc>
          <w:tcPr>
            <w:tcW w:w="4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AE7121" w14:textId="77777777" w:rsidR="0089774C" w:rsidRPr="000C261F" w:rsidRDefault="0089774C" w:rsidP="009E68B1">
            <w:pPr>
              <w:ind w:left="57"/>
            </w:pPr>
            <w:r w:rsidRPr="000C261F">
              <w:t xml:space="preserve">Фамилия </w:t>
            </w:r>
          </w:p>
          <w:p w14:paraId="1936C20D" w14:textId="77777777" w:rsidR="0089774C" w:rsidRPr="000C261F" w:rsidRDefault="0089774C" w:rsidP="009E68B1">
            <w:pPr>
              <w:ind w:left="57"/>
            </w:pPr>
            <w:r w:rsidRPr="000C261F">
              <w:t xml:space="preserve">Имя </w:t>
            </w:r>
          </w:p>
          <w:p w14:paraId="64BF3600" w14:textId="77777777" w:rsidR="0089774C" w:rsidRPr="000C261F" w:rsidRDefault="0089774C" w:rsidP="009E68B1">
            <w:pPr>
              <w:ind w:left="57"/>
            </w:pPr>
            <w:r w:rsidRPr="000C261F">
              <w:t>Отчество (при его наличии) (далее – ФИО)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879091" w14:textId="77777777" w:rsidR="0089774C" w:rsidRPr="000C261F" w:rsidRDefault="0089774C" w:rsidP="009E68B1">
            <w:pPr>
              <w:ind w:left="140" w:right="-324"/>
            </w:pPr>
          </w:p>
        </w:tc>
      </w:tr>
      <w:tr w:rsidR="0089774C" w:rsidRPr="000C261F" w14:paraId="13BC0A2D" w14:textId="77777777" w:rsidTr="009E68B1">
        <w:trPr>
          <w:trHeight w:val="2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D8DF9A" w14:textId="77777777" w:rsidR="0089774C" w:rsidRPr="000C261F" w:rsidRDefault="0089774C" w:rsidP="009E68B1">
            <w:r w:rsidRPr="000C261F">
              <w:t>2.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06EDB7" w14:textId="77777777" w:rsidR="0089774C" w:rsidRPr="000C261F" w:rsidRDefault="0089774C" w:rsidP="009E68B1">
            <w:pPr>
              <w:ind w:left="57"/>
            </w:pPr>
            <w:r w:rsidRPr="000C261F">
              <w:t>Дата рождения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DA45FF" w14:textId="77777777" w:rsidR="0089774C" w:rsidRPr="000C261F" w:rsidRDefault="0089774C" w:rsidP="009E68B1">
            <w:pPr>
              <w:ind w:left="140" w:right="-324"/>
            </w:pPr>
          </w:p>
        </w:tc>
      </w:tr>
      <w:tr w:rsidR="0089774C" w:rsidRPr="000C261F" w14:paraId="3D3E158B" w14:textId="77777777" w:rsidTr="009E68B1">
        <w:trPr>
          <w:trHeight w:val="2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DF1F37" w14:textId="77777777" w:rsidR="0089774C" w:rsidRPr="000C261F" w:rsidRDefault="0089774C" w:rsidP="009E68B1">
            <w:r w:rsidRPr="000C261F">
              <w:t>3.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BD43AB" w14:textId="77777777" w:rsidR="0089774C" w:rsidRPr="000C261F" w:rsidRDefault="0089774C" w:rsidP="009E68B1">
            <w:pPr>
              <w:ind w:left="57"/>
            </w:pPr>
            <w:r w:rsidRPr="000C261F">
              <w:t>Место рождения (село, район, город, область, страна)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D9C3ED" w14:textId="77777777" w:rsidR="0089774C" w:rsidRPr="000C261F" w:rsidRDefault="0089774C" w:rsidP="009E68B1">
            <w:pPr>
              <w:ind w:left="140" w:right="-324"/>
            </w:pPr>
          </w:p>
        </w:tc>
      </w:tr>
      <w:tr w:rsidR="0089774C" w:rsidRPr="000C261F" w14:paraId="4C3EE04C" w14:textId="77777777" w:rsidTr="009E68B1">
        <w:trPr>
          <w:trHeight w:val="2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CD430D" w14:textId="77777777" w:rsidR="0089774C" w:rsidRPr="000C261F" w:rsidRDefault="0089774C" w:rsidP="009E68B1">
            <w:r w:rsidRPr="000C261F">
              <w:t>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920897" w14:textId="77777777" w:rsidR="0089774C" w:rsidRPr="000C261F" w:rsidRDefault="0089774C" w:rsidP="009E68B1">
            <w:pPr>
              <w:ind w:left="57"/>
            </w:pPr>
            <w:r w:rsidRPr="000C261F">
              <w:t>Адрес регистрации постоянного места жительства (прописки), номер телефона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604B8B" w14:textId="77777777" w:rsidR="0089774C" w:rsidRPr="000C261F" w:rsidRDefault="0089774C" w:rsidP="009E68B1">
            <w:pPr>
              <w:ind w:left="140" w:right="-324"/>
            </w:pPr>
          </w:p>
        </w:tc>
      </w:tr>
      <w:tr w:rsidR="0089774C" w:rsidRPr="000C261F" w14:paraId="159F49DB" w14:textId="77777777" w:rsidTr="009E68B1">
        <w:trPr>
          <w:trHeight w:val="2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2FA46B" w14:textId="77777777" w:rsidR="0089774C" w:rsidRPr="000C261F" w:rsidRDefault="0089774C" w:rsidP="009E68B1">
            <w:r w:rsidRPr="000C261F">
              <w:t>5.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C36A6B" w14:textId="77777777" w:rsidR="0089774C" w:rsidRPr="000C261F" w:rsidRDefault="0089774C" w:rsidP="009E68B1">
            <w:pPr>
              <w:ind w:left="57"/>
            </w:pPr>
            <w:r w:rsidRPr="000C261F">
              <w:t>Фактический адрес проживания, номер телефона, электронная почта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D68AFF" w14:textId="77777777" w:rsidR="0089774C" w:rsidRPr="000C261F" w:rsidRDefault="0089774C" w:rsidP="009E68B1">
            <w:pPr>
              <w:ind w:left="140" w:right="-324"/>
            </w:pPr>
          </w:p>
        </w:tc>
      </w:tr>
      <w:tr w:rsidR="0089774C" w:rsidRPr="000C261F" w14:paraId="64E2156D" w14:textId="77777777" w:rsidTr="009E68B1">
        <w:trPr>
          <w:trHeight w:val="2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E11BA5" w14:textId="77777777" w:rsidR="0089774C" w:rsidRPr="000C261F" w:rsidRDefault="0089774C" w:rsidP="009E68B1">
            <w:r w:rsidRPr="000C261F">
              <w:t>6.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EE4E8D" w14:textId="77777777" w:rsidR="0089774C" w:rsidRPr="000C261F" w:rsidRDefault="0089774C" w:rsidP="009E68B1">
            <w:pPr>
              <w:ind w:left="57"/>
            </w:pPr>
            <w:r w:rsidRPr="000C261F">
              <w:t>Наименование организации общего среднего образования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48473E" w14:textId="77777777" w:rsidR="0089774C" w:rsidRPr="000C261F" w:rsidRDefault="0089774C" w:rsidP="009E68B1">
            <w:pPr>
              <w:ind w:left="140" w:right="-324"/>
            </w:pPr>
          </w:p>
        </w:tc>
      </w:tr>
      <w:tr w:rsidR="0089774C" w:rsidRPr="000C261F" w14:paraId="60AED446" w14:textId="77777777" w:rsidTr="009E68B1">
        <w:trPr>
          <w:trHeight w:val="2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5CD2D5" w14:textId="77777777" w:rsidR="0089774C" w:rsidRPr="000C261F" w:rsidRDefault="0089774C" w:rsidP="009E68B1">
            <w:r w:rsidRPr="000C261F">
              <w:t>7.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112639" w14:textId="77777777" w:rsidR="0089774C" w:rsidRPr="000C261F" w:rsidRDefault="0089774C" w:rsidP="009E68B1">
            <w:pPr>
              <w:ind w:left="57"/>
            </w:pPr>
            <w:r w:rsidRPr="000C261F">
              <w:t>Средний балл документа об общем среднем образовании, год выпуска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F4214F" w14:textId="77777777" w:rsidR="0089774C" w:rsidRPr="000C261F" w:rsidRDefault="0089774C" w:rsidP="009E68B1">
            <w:pPr>
              <w:ind w:left="140" w:right="-324"/>
            </w:pPr>
          </w:p>
        </w:tc>
      </w:tr>
      <w:tr w:rsidR="0089774C" w:rsidRPr="000C261F" w14:paraId="1FD57423" w14:textId="77777777" w:rsidTr="009E68B1">
        <w:trPr>
          <w:trHeight w:val="2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1275F2" w14:textId="77777777" w:rsidR="0089774C" w:rsidRPr="000C261F" w:rsidRDefault="0089774C" w:rsidP="009E68B1">
            <w:r w:rsidRPr="000C261F">
              <w:t>8.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4389B3" w14:textId="77777777" w:rsidR="0089774C" w:rsidRPr="000C261F" w:rsidRDefault="0089774C" w:rsidP="009E68B1">
            <w:pPr>
              <w:ind w:left="57"/>
            </w:pPr>
            <w:r w:rsidRPr="000C261F">
              <w:t>Наименования других учебных заведений, которые вы окончили, годы обучения, средний балл, специальность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066820" w14:textId="77777777" w:rsidR="0089774C" w:rsidRPr="000C261F" w:rsidRDefault="0089774C" w:rsidP="009E68B1">
            <w:pPr>
              <w:ind w:left="140" w:right="-324"/>
            </w:pPr>
          </w:p>
        </w:tc>
      </w:tr>
      <w:tr w:rsidR="0089774C" w:rsidRPr="000C261F" w14:paraId="362CFF53" w14:textId="77777777" w:rsidTr="009E68B1">
        <w:trPr>
          <w:trHeight w:val="2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D51464" w14:textId="77777777" w:rsidR="0089774C" w:rsidRPr="000C261F" w:rsidRDefault="0089774C" w:rsidP="009E68B1">
            <w:r w:rsidRPr="000C261F">
              <w:t>9.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7C2A94" w14:textId="77777777" w:rsidR="0089774C" w:rsidRPr="000C261F" w:rsidRDefault="0089774C" w:rsidP="009E68B1">
            <w:pPr>
              <w:ind w:left="57"/>
            </w:pPr>
            <w:r w:rsidRPr="000C261F">
              <w:t xml:space="preserve">Учились ли Вы за границей? </w:t>
            </w:r>
          </w:p>
          <w:p w14:paraId="257A38F9" w14:textId="77777777" w:rsidR="0089774C" w:rsidRPr="000C261F" w:rsidRDefault="0089774C" w:rsidP="009E68B1">
            <w:pPr>
              <w:ind w:left="57"/>
            </w:pPr>
            <w:r w:rsidRPr="000C261F">
              <w:t>Где (страна)?</w:t>
            </w:r>
          </w:p>
          <w:p w14:paraId="5CE86DB0" w14:textId="77777777" w:rsidR="0089774C" w:rsidRPr="000C261F" w:rsidRDefault="0089774C" w:rsidP="009E68B1">
            <w:pPr>
              <w:ind w:left="57"/>
            </w:pPr>
            <w:r w:rsidRPr="000C261F">
              <w:t>Период обучения</w:t>
            </w:r>
          </w:p>
          <w:p w14:paraId="5BC4F2D8" w14:textId="77777777" w:rsidR="0089774C" w:rsidRPr="000C261F" w:rsidRDefault="0089774C" w:rsidP="009E68B1">
            <w:pPr>
              <w:ind w:left="57"/>
            </w:pPr>
            <w:r w:rsidRPr="000C261F">
              <w:t>Наименование учебного-заведения, программа обучения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A5369D" w14:textId="77777777" w:rsidR="0089774C" w:rsidRPr="000C261F" w:rsidRDefault="0089774C" w:rsidP="009E68B1">
            <w:pPr>
              <w:ind w:left="140" w:right="-324"/>
            </w:pPr>
          </w:p>
        </w:tc>
      </w:tr>
      <w:tr w:rsidR="0089774C" w:rsidRPr="000C261F" w14:paraId="69646FA8" w14:textId="77777777" w:rsidTr="009E68B1">
        <w:trPr>
          <w:trHeight w:val="2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4BE845" w14:textId="77777777" w:rsidR="0089774C" w:rsidRPr="000C261F" w:rsidRDefault="0089774C" w:rsidP="009E68B1">
            <w:r w:rsidRPr="000C261F">
              <w:t>10.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1A8618" w14:textId="77777777" w:rsidR="0089774C" w:rsidRPr="000C261F" w:rsidRDefault="0089774C" w:rsidP="009E68B1">
            <w:pPr>
              <w:ind w:left="57"/>
            </w:pPr>
            <w:r w:rsidRPr="000C261F">
              <w:t>Обучение за рубежом (по обмену, принимающая сторона, образовательные программы зарубежного государства или организации, спонсоры, собственные средства)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971745" w14:textId="77777777" w:rsidR="0089774C" w:rsidRPr="000C261F" w:rsidRDefault="0089774C" w:rsidP="009E68B1">
            <w:pPr>
              <w:ind w:left="140" w:right="-324"/>
            </w:pPr>
          </w:p>
        </w:tc>
      </w:tr>
      <w:tr w:rsidR="0089774C" w:rsidRPr="000C261F" w14:paraId="0DD7B4FF" w14:textId="77777777" w:rsidTr="009E68B1">
        <w:trPr>
          <w:trHeight w:val="2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1C65B5" w14:textId="77777777" w:rsidR="0089774C" w:rsidRPr="000C261F" w:rsidRDefault="0089774C" w:rsidP="009E68B1">
            <w:r w:rsidRPr="000C261F">
              <w:t>11.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76BD40" w14:textId="77777777" w:rsidR="0089774C" w:rsidRPr="000C261F" w:rsidRDefault="0089774C" w:rsidP="009E68B1">
            <w:pPr>
              <w:ind w:left="57"/>
            </w:pPr>
            <w:r w:rsidRPr="000C261F">
              <w:t>Какие имеете научные труды и изобретения (научные публикации, научно-методические разработки, патенты, авторские свидетельства)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471AB0" w14:textId="77777777" w:rsidR="0089774C" w:rsidRPr="000C261F" w:rsidRDefault="0089774C" w:rsidP="009E68B1">
            <w:pPr>
              <w:ind w:left="140" w:right="-324"/>
            </w:pPr>
          </w:p>
        </w:tc>
      </w:tr>
    </w:tbl>
    <w:p w14:paraId="2747530F" w14:textId="77777777" w:rsidR="0089774C" w:rsidRPr="000C261F" w:rsidRDefault="0089774C" w:rsidP="0089774C">
      <w:pPr>
        <w:ind w:right="-324"/>
        <w:jc w:val="both"/>
      </w:pPr>
    </w:p>
    <w:p w14:paraId="764A37AB" w14:textId="77777777" w:rsidR="0089774C" w:rsidRPr="000C261F" w:rsidRDefault="0089774C" w:rsidP="0089774C">
      <w:pPr>
        <w:ind w:right="-1" w:firstLine="567"/>
        <w:jc w:val="both"/>
      </w:pPr>
      <w:r w:rsidRPr="000C261F">
        <w:t>12. Трудовая деятельность (включая учебу в технических и профессиональных, высших учебных заведениях, военную службу, работу по совместительству)</w:t>
      </w:r>
    </w:p>
    <w:p w14:paraId="1846976E" w14:textId="77777777" w:rsidR="0089774C" w:rsidRPr="000C261F" w:rsidRDefault="0089774C" w:rsidP="0089774C">
      <w:pPr>
        <w:ind w:right="-1" w:firstLine="567"/>
      </w:pPr>
      <w:r w:rsidRPr="000C261F">
        <w:t xml:space="preserve"> </w:t>
      </w:r>
    </w:p>
    <w:tbl>
      <w:tblPr>
        <w:tblW w:w="978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2010"/>
        <w:gridCol w:w="3300"/>
        <w:gridCol w:w="2596"/>
      </w:tblGrid>
      <w:tr w:rsidR="0089774C" w:rsidRPr="000C261F" w14:paraId="280FF515" w14:textId="77777777" w:rsidTr="009E68B1">
        <w:trPr>
          <w:trHeight w:val="720"/>
        </w:trPr>
        <w:tc>
          <w:tcPr>
            <w:tcW w:w="3885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2C179F" w14:textId="77777777" w:rsidR="0089774C" w:rsidRPr="000C261F" w:rsidRDefault="0089774C" w:rsidP="009E68B1">
            <w:pPr>
              <w:ind w:right="-1" w:firstLine="567"/>
              <w:jc w:val="center"/>
            </w:pPr>
            <w:r w:rsidRPr="000C261F">
              <w:t>Дата</w:t>
            </w:r>
          </w:p>
        </w:tc>
        <w:tc>
          <w:tcPr>
            <w:tcW w:w="330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93259A" w14:textId="77777777" w:rsidR="0089774C" w:rsidRPr="000C261F" w:rsidRDefault="0089774C" w:rsidP="009E68B1">
            <w:pPr>
              <w:ind w:right="-1" w:firstLine="567"/>
              <w:jc w:val="center"/>
            </w:pPr>
            <w:r w:rsidRPr="000C261F">
              <w:t>Должность с указанием</w:t>
            </w:r>
          </w:p>
          <w:p w14:paraId="25163B92" w14:textId="77777777" w:rsidR="0089774C" w:rsidRPr="000C261F" w:rsidRDefault="0089774C" w:rsidP="009E68B1">
            <w:pPr>
              <w:ind w:right="-1" w:firstLine="567"/>
              <w:jc w:val="center"/>
            </w:pPr>
            <w:r w:rsidRPr="000C261F">
              <w:t>организации</w:t>
            </w:r>
          </w:p>
        </w:tc>
        <w:tc>
          <w:tcPr>
            <w:tcW w:w="259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F81379" w14:textId="77777777" w:rsidR="0089774C" w:rsidRPr="000C261F" w:rsidRDefault="0089774C" w:rsidP="009E68B1">
            <w:pPr>
              <w:ind w:right="-1" w:firstLine="567"/>
              <w:jc w:val="center"/>
            </w:pPr>
            <w:r w:rsidRPr="000C261F">
              <w:t>Адрес</w:t>
            </w:r>
          </w:p>
        </w:tc>
      </w:tr>
      <w:tr w:rsidR="0089774C" w:rsidRPr="000C261F" w14:paraId="12BE810A" w14:textId="77777777" w:rsidTr="009E68B1">
        <w:trPr>
          <w:trHeight w:val="420"/>
        </w:trPr>
        <w:tc>
          <w:tcPr>
            <w:tcW w:w="18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39DE3B" w14:textId="77777777" w:rsidR="0089774C" w:rsidRPr="000C261F" w:rsidRDefault="0089774C" w:rsidP="009E68B1">
            <w:pPr>
              <w:ind w:right="-1"/>
            </w:pPr>
            <w:r w:rsidRPr="000C261F">
              <w:t>Поступления</w:t>
            </w:r>
          </w:p>
        </w:tc>
        <w:tc>
          <w:tcPr>
            <w:tcW w:w="201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0F285E" w14:textId="77777777" w:rsidR="0089774C" w:rsidRPr="000C261F" w:rsidRDefault="0089774C" w:rsidP="009E68B1">
            <w:pPr>
              <w:ind w:right="-1"/>
            </w:pPr>
            <w:r w:rsidRPr="000C261F">
              <w:t>Окончания</w:t>
            </w:r>
          </w:p>
        </w:tc>
        <w:tc>
          <w:tcPr>
            <w:tcW w:w="330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8C7B10" w14:textId="77777777" w:rsidR="0089774C" w:rsidRPr="000C261F" w:rsidRDefault="0089774C" w:rsidP="009E68B1">
            <w:pPr>
              <w:ind w:right="-1" w:firstLine="567"/>
            </w:pPr>
            <w:r w:rsidRPr="000C261F">
              <w:t xml:space="preserve"> </w:t>
            </w:r>
          </w:p>
        </w:tc>
        <w:tc>
          <w:tcPr>
            <w:tcW w:w="259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59D147" w14:textId="77777777" w:rsidR="0089774C" w:rsidRPr="000C261F" w:rsidRDefault="0089774C" w:rsidP="009E68B1">
            <w:pPr>
              <w:ind w:right="-1" w:firstLine="567"/>
            </w:pPr>
            <w:r w:rsidRPr="000C261F">
              <w:t xml:space="preserve"> </w:t>
            </w:r>
          </w:p>
        </w:tc>
      </w:tr>
      <w:tr w:rsidR="0089774C" w:rsidRPr="000C261F" w14:paraId="397FCA02" w14:textId="77777777" w:rsidTr="009E68B1">
        <w:trPr>
          <w:trHeight w:val="420"/>
        </w:trPr>
        <w:tc>
          <w:tcPr>
            <w:tcW w:w="18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6913DB" w14:textId="77777777" w:rsidR="0089774C" w:rsidRPr="000C261F" w:rsidRDefault="0089774C" w:rsidP="009E68B1">
            <w:pPr>
              <w:ind w:right="-1"/>
            </w:pPr>
          </w:p>
        </w:tc>
        <w:tc>
          <w:tcPr>
            <w:tcW w:w="201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2B8D61" w14:textId="77777777" w:rsidR="0089774C" w:rsidRPr="000C261F" w:rsidRDefault="0089774C" w:rsidP="009E68B1">
            <w:pPr>
              <w:ind w:right="-1" w:firstLine="567"/>
            </w:pPr>
            <w:r w:rsidRPr="000C261F">
              <w:t xml:space="preserve"> </w:t>
            </w:r>
          </w:p>
        </w:tc>
        <w:tc>
          <w:tcPr>
            <w:tcW w:w="330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DB8D64" w14:textId="77777777" w:rsidR="0089774C" w:rsidRPr="000C261F" w:rsidRDefault="0089774C" w:rsidP="009E68B1">
            <w:pPr>
              <w:ind w:right="-1" w:firstLine="567"/>
            </w:pPr>
            <w:r w:rsidRPr="000C261F">
              <w:t xml:space="preserve"> </w:t>
            </w:r>
          </w:p>
        </w:tc>
        <w:tc>
          <w:tcPr>
            <w:tcW w:w="259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CC164A" w14:textId="77777777" w:rsidR="0089774C" w:rsidRPr="000C261F" w:rsidRDefault="0089774C" w:rsidP="009E68B1">
            <w:pPr>
              <w:ind w:right="-1" w:firstLine="567"/>
            </w:pPr>
            <w:r w:rsidRPr="000C261F">
              <w:t xml:space="preserve"> </w:t>
            </w:r>
          </w:p>
        </w:tc>
      </w:tr>
      <w:tr w:rsidR="0089774C" w:rsidRPr="000C261F" w14:paraId="21642C03" w14:textId="77777777" w:rsidTr="009E68B1">
        <w:trPr>
          <w:trHeight w:val="420"/>
        </w:trPr>
        <w:tc>
          <w:tcPr>
            <w:tcW w:w="18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75803F" w14:textId="77777777" w:rsidR="0089774C" w:rsidRPr="000C261F" w:rsidRDefault="0089774C" w:rsidP="009E68B1">
            <w:pPr>
              <w:ind w:right="-1"/>
            </w:pPr>
          </w:p>
        </w:tc>
        <w:tc>
          <w:tcPr>
            <w:tcW w:w="201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C5E2B5" w14:textId="77777777" w:rsidR="0089774C" w:rsidRPr="000C261F" w:rsidRDefault="0089774C" w:rsidP="009E68B1">
            <w:pPr>
              <w:ind w:right="-1" w:firstLine="567"/>
            </w:pPr>
            <w:r w:rsidRPr="000C261F">
              <w:t xml:space="preserve"> </w:t>
            </w:r>
          </w:p>
        </w:tc>
        <w:tc>
          <w:tcPr>
            <w:tcW w:w="330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96E9F0" w14:textId="77777777" w:rsidR="0089774C" w:rsidRPr="000C261F" w:rsidRDefault="0089774C" w:rsidP="009E68B1">
            <w:pPr>
              <w:ind w:right="-1" w:firstLine="567"/>
            </w:pPr>
            <w:r w:rsidRPr="000C261F">
              <w:t xml:space="preserve"> </w:t>
            </w:r>
          </w:p>
        </w:tc>
        <w:tc>
          <w:tcPr>
            <w:tcW w:w="259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9947CB" w14:textId="77777777" w:rsidR="0089774C" w:rsidRPr="000C261F" w:rsidRDefault="0089774C" w:rsidP="009E68B1">
            <w:pPr>
              <w:ind w:right="-1" w:firstLine="567"/>
            </w:pPr>
            <w:r w:rsidRPr="000C261F">
              <w:t xml:space="preserve"> </w:t>
            </w:r>
          </w:p>
        </w:tc>
      </w:tr>
      <w:tr w:rsidR="0089774C" w:rsidRPr="000C261F" w14:paraId="21551FA2" w14:textId="77777777" w:rsidTr="009E68B1">
        <w:trPr>
          <w:trHeight w:val="420"/>
        </w:trPr>
        <w:tc>
          <w:tcPr>
            <w:tcW w:w="18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F92CD5" w14:textId="77777777" w:rsidR="0089774C" w:rsidRPr="000C261F" w:rsidRDefault="0089774C" w:rsidP="009E68B1">
            <w:pPr>
              <w:ind w:right="-1"/>
            </w:pPr>
          </w:p>
        </w:tc>
        <w:tc>
          <w:tcPr>
            <w:tcW w:w="201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39B4A1" w14:textId="77777777" w:rsidR="0089774C" w:rsidRPr="000C261F" w:rsidRDefault="0089774C" w:rsidP="009E68B1">
            <w:pPr>
              <w:ind w:right="-1" w:firstLine="567"/>
            </w:pPr>
            <w:r w:rsidRPr="000C261F">
              <w:t xml:space="preserve"> </w:t>
            </w:r>
          </w:p>
        </w:tc>
        <w:tc>
          <w:tcPr>
            <w:tcW w:w="330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D368BF" w14:textId="77777777" w:rsidR="0089774C" w:rsidRPr="000C261F" w:rsidRDefault="0089774C" w:rsidP="009E68B1">
            <w:pPr>
              <w:ind w:right="-1" w:firstLine="567"/>
            </w:pPr>
            <w:r w:rsidRPr="000C261F">
              <w:t xml:space="preserve"> </w:t>
            </w:r>
          </w:p>
        </w:tc>
        <w:tc>
          <w:tcPr>
            <w:tcW w:w="259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661C37" w14:textId="77777777" w:rsidR="0089774C" w:rsidRPr="000C261F" w:rsidRDefault="0089774C" w:rsidP="009E68B1">
            <w:pPr>
              <w:ind w:right="-1" w:firstLine="567"/>
            </w:pPr>
            <w:r w:rsidRPr="000C261F">
              <w:t xml:space="preserve"> </w:t>
            </w:r>
          </w:p>
        </w:tc>
      </w:tr>
      <w:tr w:rsidR="0089774C" w:rsidRPr="000C261F" w14:paraId="28E5BA9C" w14:textId="77777777" w:rsidTr="009E68B1">
        <w:trPr>
          <w:trHeight w:val="420"/>
        </w:trPr>
        <w:tc>
          <w:tcPr>
            <w:tcW w:w="1875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AB3F6D" w14:textId="77777777" w:rsidR="0089774C" w:rsidRPr="000C261F" w:rsidRDefault="0089774C" w:rsidP="009E68B1">
            <w:pPr>
              <w:ind w:right="-1"/>
            </w:pPr>
          </w:p>
        </w:tc>
        <w:tc>
          <w:tcPr>
            <w:tcW w:w="201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AD0D92" w14:textId="77777777" w:rsidR="0089774C" w:rsidRPr="000C261F" w:rsidRDefault="0089774C" w:rsidP="009E68B1">
            <w:pPr>
              <w:ind w:right="-1" w:firstLine="567"/>
            </w:pPr>
            <w:r w:rsidRPr="000C261F">
              <w:t xml:space="preserve"> </w:t>
            </w:r>
          </w:p>
        </w:tc>
        <w:tc>
          <w:tcPr>
            <w:tcW w:w="330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EE4CC5" w14:textId="77777777" w:rsidR="0089774C" w:rsidRPr="000C261F" w:rsidRDefault="0089774C" w:rsidP="009E68B1">
            <w:pPr>
              <w:ind w:right="-1" w:firstLine="567"/>
            </w:pPr>
            <w:r w:rsidRPr="000C261F">
              <w:t xml:space="preserve"> </w:t>
            </w:r>
          </w:p>
        </w:tc>
        <w:tc>
          <w:tcPr>
            <w:tcW w:w="259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03D3EB" w14:textId="77777777" w:rsidR="0089774C" w:rsidRPr="000C261F" w:rsidRDefault="0089774C" w:rsidP="009E68B1">
            <w:pPr>
              <w:ind w:right="-1" w:firstLine="567"/>
            </w:pPr>
            <w:r w:rsidRPr="000C261F">
              <w:t xml:space="preserve"> </w:t>
            </w:r>
          </w:p>
        </w:tc>
      </w:tr>
    </w:tbl>
    <w:p w14:paraId="1034BD27" w14:textId="77777777" w:rsidR="0089774C" w:rsidRPr="000C261F" w:rsidRDefault="0089774C" w:rsidP="0089774C">
      <w:pPr>
        <w:ind w:right="-1" w:firstLine="567"/>
      </w:pPr>
      <w:r w:rsidRPr="000C261F">
        <w:t xml:space="preserve"> </w:t>
      </w:r>
    </w:p>
    <w:tbl>
      <w:tblPr>
        <w:tblW w:w="9781" w:type="dxa"/>
        <w:tblInd w:w="-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4252"/>
        <w:gridCol w:w="5103"/>
      </w:tblGrid>
      <w:tr w:rsidR="0089774C" w:rsidRPr="000C261F" w14:paraId="64CB8400" w14:textId="77777777" w:rsidTr="009E68B1">
        <w:trPr>
          <w:trHeight w:val="2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4949C6" w14:textId="77777777" w:rsidR="0089774C" w:rsidRPr="000C261F" w:rsidRDefault="0089774C" w:rsidP="009E68B1">
            <w:pPr>
              <w:ind w:right="-1"/>
            </w:pPr>
            <w:r w:rsidRPr="000C261F">
              <w:t>13.</w:t>
            </w:r>
          </w:p>
        </w:tc>
        <w:tc>
          <w:tcPr>
            <w:tcW w:w="4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A00B24" w14:textId="77777777" w:rsidR="0089774C" w:rsidRPr="000C261F" w:rsidRDefault="0089774C" w:rsidP="009E68B1">
            <w:pPr>
              <w:ind w:right="-1"/>
            </w:pPr>
            <w:r w:rsidRPr="000C261F">
              <w:t>Перечислите языки, которые Вы знаете (укажите степень владения, например, владею свободно, владею хорошо, читаю и могу объясняться, читаю и перевожу со словарем)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D85897" w14:textId="77777777" w:rsidR="0089774C" w:rsidRPr="000C261F" w:rsidRDefault="0089774C" w:rsidP="009E68B1">
            <w:pPr>
              <w:ind w:right="-1"/>
            </w:pPr>
            <w:r w:rsidRPr="000C261F">
              <w:t xml:space="preserve"> </w:t>
            </w:r>
          </w:p>
        </w:tc>
      </w:tr>
      <w:tr w:rsidR="0089774C" w:rsidRPr="000C261F" w14:paraId="7B00BDD9" w14:textId="77777777" w:rsidTr="009E68B1">
        <w:trPr>
          <w:trHeight w:val="2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93EA9C" w14:textId="77777777" w:rsidR="0089774C" w:rsidRPr="000C261F" w:rsidRDefault="0089774C" w:rsidP="009E68B1">
            <w:pPr>
              <w:ind w:right="-1"/>
            </w:pPr>
            <w:r w:rsidRPr="000C261F">
              <w:t>14.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9C511E" w14:textId="77777777" w:rsidR="0089774C" w:rsidRPr="000C261F" w:rsidRDefault="0089774C" w:rsidP="009E68B1">
            <w:pPr>
              <w:ind w:right="-1"/>
            </w:pPr>
            <w:r w:rsidRPr="000C261F">
              <w:t>Сдавали ли Вы раньше тесты на знание иностранного</w:t>
            </w:r>
          </w:p>
          <w:p w14:paraId="76E0BBD8" w14:textId="77777777" w:rsidR="0089774C" w:rsidRPr="000C261F" w:rsidRDefault="0089774C" w:rsidP="009E68B1">
            <w:pPr>
              <w:ind w:right="-1"/>
            </w:pPr>
            <w:r w:rsidRPr="000C261F">
              <w:t>языка? Если да, то сколько баллов набрали?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934668" w14:textId="77777777" w:rsidR="0089774C" w:rsidRPr="000C261F" w:rsidRDefault="0089774C" w:rsidP="009E68B1">
            <w:pPr>
              <w:ind w:right="-1"/>
            </w:pPr>
          </w:p>
        </w:tc>
      </w:tr>
      <w:tr w:rsidR="0089774C" w:rsidRPr="000C261F" w14:paraId="7E35B546" w14:textId="77777777" w:rsidTr="009E68B1">
        <w:trPr>
          <w:trHeight w:val="2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802544" w14:textId="77777777" w:rsidR="0089774C" w:rsidRPr="000C261F" w:rsidRDefault="0089774C" w:rsidP="009E68B1">
            <w:pPr>
              <w:ind w:right="-1"/>
            </w:pPr>
            <w:r w:rsidRPr="000C261F">
              <w:t>15.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229039" w14:textId="77777777" w:rsidR="0089774C" w:rsidRPr="000C261F" w:rsidRDefault="0089774C" w:rsidP="009E68B1">
            <w:pPr>
              <w:ind w:right="-1"/>
            </w:pPr>
            <w:r w:rsidRPr="000C261F">
              <w:t>Данные документа, удостоверяющего личность:</w:t>
            </w:r>
          </w:p>
          <w:p w14:paraId="1203B17A" w14:textId="77777777" w:rsidR="0089774C" w:rsidRPr="000C261F" w:rsidRDefault="0089774C" w:rsidP="009E68B1">
            <w:pPr>
              <w:ind w:right="-1"/>
            </w:pPr>
            <w:r w:rsidRPr="000C261F">
              <w:t>номер, кем выдан, дата выдачи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BC55D6" w14:textId="77777777" w:rsidR="0089774C" w:rsidRPr="000C261F" w:rsidRDefault="0089774C" w:rsidP="009E68B1">
            <w:pPr>
              <w:ind w:right="-1"/>
            </w:pPr>
          </w:p>
        </w:tc>
      </w:tr>
      <w:tr w:rsidR="0089774C" w:rsidRPr="000C261F" w14:paraId="0593ED5A" w14:textId="77777777" w:rsidTr="009E68B1">
        <w:trPr>
          <w:trHeight w:val="2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784A05" w14:textId="77777777" w:rsidR="0089774C" w:rsidRPr="000C261F" w:rsidRDefault="0089774C" w:rsidP="009E68B1">
            <w:pPr>
              <w:ind w:right="-1"/>
            </w:pPr>
            <w:r w:rsidRPr="000C261F">
              <w:t>16.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BC8AF1" w14:textId="77777777" w:rsidR="0089774C" w:rsidRPr="000C261F" w:rsidRDefault="0089774C" w:rsidP="009E68B1">
            <w:pPr>
              <w:ind w:right="-1"/>
            </w:pPr>
            <w:r w:rsidRPr="000C261F">
              <w:t>Наименование страны, куда направляетесь для обучения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2B1365" w14:textId="77777777" w:rsidR="0089774C" w:rsidRPr="000C261F" w:rsidRDefault="0089774C" w:rsidP="009E68B1">
            <w:pPr>
              <w:ind w:right="-1"/>
            </w:pPr>
          </w:p>
        </w:tc>
      </w:tr>
      <w:tr w:rsidR="0089774C" w:rsidRPr="000C261F" w14:paraId="0E839E7A" w14:textId="77777777" w:rsidTr="009E68B1">
        <w:trPr>
          <w:trHeight w:val="2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05394A" w14:textId="77777777" w:rsidR="0089774C" w:rsidRPr="000C261F" w:rsidRDefault="0089774C" w:rsidP="009E68B1">
            <w:pPr>
              <w:ind w:right="-1"/>
            </w:pPr>
            <w:r w:rsidRPr="000C261F">
              <w:t>17.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738A13" w14:textId="77777777" w:rsidR="0089774C" w:rsidRPr="000C261F" w:rsidRDefault="0089774C" w:rsidP="009E68B1">
            <w:pPr>
              <w:ind w:right="-1"/>
            </w:pPr>
            <w:r w:rsidRPr="000C261F">
              <w:t>Специальность, по которой Вы хотели бы получить образование за рубежом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84CB99" w14:textId="77777777" w:rsidR="0089774C" w:rsidRPr="000C261F" w:rsidRDefault="0089774C" w:rsidP="009E68B1">
            <w:pPr>
              <w:ind w:right="-1"/>
            </w:pPr>
          </w:p>
        </w:tc>
      </w:tr>
    </w:tbl>
    <w:p w14:paraId="6A636564" w14:textId="77777777" w:rsidR="0089774C" w:rsidRPr="000C261F" w:rsidRDefault="0089774C" w:rsidP="0089774C">
      <w:pPr>
        <w:jc w:val="both"/>
        <w:rPr>
          <w:b/>
          <w:bCs/>
          <w:i/>
          <w:iCs/>
        </w:rPr>
      </w:pPr>
      <w:r w:rsidRPr="000C261F">
        <w:rPr>
          <w:b/>
          <w:bCs/>
          <w:i/>
          <w:iCs/>
          <w:color w:val="000000"/>
        </w:rPr>
        <w:t>Примечание:</w:t>
      </w:r>
    </w:p>
    <w:p w14:paraId="02359A94" w14:textId="77777777" w:rsidR="0089774C" w:rsidRPr="000C261F" w:rsidRDefault="0089774C" w:rsidP="0089774C">
      <w:pPr>
        <w:ind w:right="-1"/>
        <w:jc w:val="both"/>
        <w:rPr>
          <w:i/>
          <w:iCs/>
        </w:rPr>
      </w:pPr>
      <w:r w:rsidRPr="000C261F">
        <w:rPr>
          <w:i/>
          <w:iCs/>
          <w:color w:val="000000"/>
        </w:rPr>
        <w:t>Анкета заполняется печатными буквами. Анкета и все прилагаемые документы подшиваются в скоросшиватель. На обложке скоросшивателя необходимо указать: Ф.И.О (при его наличии), адрес постоянного места жительства, телефон, наименование организации образования, специальность, курс, для педагогических и научных работников – область научных исследований и тему диссертации.</w:t>
      </w:r>
    </w:p>
    <w:p w14:paraId="5D77CCCC" w14:textId="77777777" w:rsidR="0089774C" w:rsidRPr="000C261F" w:rsidRDefault="0089774C" w:rsidP="0089774C">
      <w:pPr>
        <w:ind w:right="-1"/>
        <w:jc w:val="both"/>
      </w:pPr>
    </w:p>
    <w:p w14:paraId="57F88E52" w14:textId="77777777" w:rsidR="0089774C" w:rsidRPr="000C261F" w:rsidRDefault="0089774C" w:rsidP="0089774C">
      <w:pPr>
        <w:ind w:right="-1"/>
        <w:jc w:val="both"/>
      </w:pPr>
      <w:r w:rsidRPr="000C261F">
        <w:t xml:space="preserve">Подпись _____________________ </w:t>
      </w:r>
      <w:r w:rsidRPr="000C261F">
        <w:tab/>
        <w:t>Дата __________________</w:t>
      </w:r>
    </w:p>
    <w:p w14:paraId="7578B2F5" w14:textId="77777777" w:rsidR="0089774C" w:rsidRPr="000C261F" w:rsidRDefault="0089774C" w:rsidP="0089774C">
      <w:pPr>
        <w:ind w:right="-1"/>
        <w:jc w:val="both"/>
      </w:pPr>
    </w:p>
    <w:p w14:paraId="327652AC" w14:textId="77777777" w:rsidR="0089774C" w:rsidRPr="000C261F" w:rsidRDefault="0089774C" w:rsidP="0089774C">
      <w:pPr>
        <w:jc w:val="both"/>
      </w:pPr>
      <w:r w:rsidRPr="000C261F">
        <w:rPr>
          <w:color w:val="000000"/>
        </w:rPr>
        <w:t>Я ____________________________________________________________________________________,</w:t>
      </w:r>
    </w:p>
    <w:p w14:paraId="004E5918" w14:textId="77777777" w:rsidR="0089774C" w:rsidRPr="000C261F" w:rsidRDefault="0089774C" w:rsidP="0089774C">
      <w:pPr>
        <w:jc w:val="center"/>
      </w:pPr>
      <w:r w:rsidRPr="000C261F">
        <w:rPr>
          <w:i/>
          <w:color w:val="000000"/>
        </w:rPr>
        <w:t>(Фамилия, Имя, Отчество (при его наличии) полностью)</w:t>
      </w:r>
    </w:p>
    <w:p w14:paraId="58BCA191" w14:textId="77777777" w:rsidR="0089774C" w:rsidRPr="000C261F" w:rsidRDefault="0089774C" w:rsidP="0089774C">
      <w:pPr>
        <w:jc w:val="both"/>
      </w:pPr>
      <w:r w:rsidRPr="000C261F">
        <w:rPr>
          <w:color w:val="000000"/>
        </w:rPr>
        <w:t>претендент(ка) для участия в конкурсе на обучение за рубежом в рамках договоров и соглашений, заключенных между правительствами или ведомствами Республики Казахстан и зарубежных стран, подтверждаю, что вся информация, представленная мною в данной анкете, является полной и достоверной.</w:t>
      </w:r>
    </w:p>
    <w:p w14:paraId="578F2C31" w14:textId="77777777" w:rsidR="0089774C" w:rsidRPr="000C261F" w:rsidRDefault="0089774C" w:rsidP="0089774C">
      <w:pPr>
        <w:jc w:val="both"/>
        <w:rPr>
          <w:color w:val="000000"/>
        </w:rPr>
      </w:pPr>
    </w:p>
    <w:p w14:paraId="2A9F26F9" w14:textId="77777777" w:rsidR="0089774C" w:rsidRPr="000C261F" w:rsidRDefault="0089774C" w:rsidP="0089774C">
      <w:pPr>
        <w:jc w:val="both"/>
      </w:pPr>
      <w:r w:rsidRPr="000C261F">
        <w:rPr>
          <w:color w:val="000000"/>
        </w:rPr>
        <w:t>_____________________________________</w:t>
      </w:r>
    </w:p>
    <w:p w14:paraId="36A6E9C3" w14:textId="77777777" w:rsidR="0089774C" w:rsidRPr="000C261F" w:rsidRDefault="0089774C" w:rsidP="0089774C">
      <w:pPr>
        <w:ind w:firstLine="708"/>
        <w:jc w:val="both"/>
      </w:pPr>
      <w:r w:rsidRPr="000C261F">
        <w:rPr>
          <w:i/>
          <w:color w:val="000000"/>
        </w:rPr>
        <w:t>(подпись претендента)</w:t>
      </w:r>
    </w:p>
    <w:p w14:paraId="3C62A65F" w14:textId="77777777" w:rsidR="0089774C" w:rsidRPr="000C261F" w:rsidRDefault="0089774C" w:rsidP="0089774C">
      <w:pPr>
        <w:ind w:right="-1"/>
        <w:jc w:val="both"/>
        <w:rPr>
          <w:color w:val="000000"/>
        </w:rPr>
      </w:pPr>
      <w:r w:rsidRPr="000C261F">
        <w:rPr>
          <w:color w:val="000000"/>
        </w:rPr>
        <w:t>Я ознакомлен(-а) с требованиями Правил направления для обучения за рубежом, в том числе в рамках академической мобильности, утвержденными приказом Министра образования и науки Республики Казахстан от 19 ноября 2008 года № 613 (зарегистрирован в Реестре государственной регистрации нормативных правовых актов под № 5499).</w:t>
      </w:r>
    </w:p>
    <w:p w14:paraId="2F955DC2" w14:textId="77777777" w:rsidR="0089774C" w:rsidRPr="000C261F" w:rsidRDefault="0089774C" w:rsidP="0089774C">
      <w:pPr>
        <w:ind w:right="-1" w:firstLine="567"/>
        <w:jc w:val="both"/>
      </w:pPr>
      <w:r w:rsidRPr="000C261F">
        <w:t>Я согласен(-на) на передачу моих анкетных данных членам конкурсной комиссии по отбору претендентов на обучение за рубежом, сотрудниками принимающего университета, государственным органам и ведомствам зарубежных стран, и иным заинтересованным организациям.</w:t>
      </w:r>
    </w:p>
    <w:p w14:paraId="103AADC0" w14:textId="77777777" w:rsidR="0089774C" w:rsidRPr="000C261F" w:rsidRDefault="0089774C" w:rsidP="0089774C">
      <w:pPr>
        <w:ind w:right="-1" w:firstLine="567"/>
        <w:jc w:val="both"/>
      </w:pPr>
      <w:r w:rsidRPr="000C261F">
        <w:t xml:space="preserve">Пожалуйста, напишите ниже собственноручно прописью текст, выделенный курсивом: «Настоящее приложение заполнено мною собственноручно, каждая страница личного листа </w:t>
      </w:r>
      <w:proofErr w:type="spellStart"/>
      <w:r w:rsidRPr="000C261F">
        <w:t>запарафирована</w:t>
      </w:r>
      <w:proofErr w:type="spellEnd"/>
      <w:r w:rsidRPr="000C261F">
        <w:t>.</w:t>
      </w:r>
    </w:p>
    <w:p w14:paraId="36286329" w14:textId="77777777" w:rsidR="0089774C" w:rsidRPr="000C261F" w:rsidRDefault="0089774C" w:rsidP="0089774C">
      <w:pPr>
        <w:ind w:right="-1" w:firstLine="567"/>
        <w:jc w:val="both"/>
      </w:pPr>
      <w:r w:rsidRPr="000C261F">
        <w:t>С вышеперечисленными условиями и требованиями ознакомлен и согласен(-на) (подтверждаю личной подписью)»</w:t>
      </w:r>
    </w:p>
    <w:p w14:paraId="4670EF84" w14:textId="77777777" w:rsidR="0089774C" w:rsidRPr="000C261F" w:rsidRDefault="0089774C" w:rsidP="0089774C">
      <w:pPr>
        <w:pBdr>
          <w:bottom w:val="single" w:sz="12" w:space="1" w:color="auto"/>
        </w:pBdr>
        <w:ind w:right="-1" w:firstLine="567"/>
        <w:jc w:val="both"/>
      </w:pPr>
      <w:r w:rsidRPr="000C261F">
        <w:t xml:space="preserve"> </w:t>
      </w:r>
    </w:p>
    <w:p w14:paraId="75A169B3" w14:textId="77777777" w:rsidR="0089774C" w:rsidRPr="000C261F" w:rsidRDefault="0089774C" w:rsidP="0089774C">
      <w:pPr>
        <w:ind w:right="-1" w:firstLine="567"/>
        <w:jc w:val="center"/>
      </w:pPr>
      <w:r w:rsidRPr="000C261F">
        <w:t xml:space="preserve"> (Фамилия, Имя, Отчество (при наличии) полностью)</w:t>
      </w:r>
    </w:p>
    <w:p w14:paraId="4C60F48F" w14:textId="77777777" w:rsidR="0089774C" w:rsidRPr="000C261F" w:rsidRDefault="0089774C" w:rsidP="0089774C">
      <w:pPr>
        <w:ind w:right="-1" w:firstLine="567"/>
        <w:jc w:val="both"/>
      </w:pPr>
    </w:p>
    <w:p w14:paraId="3E92E798" w14:textId="77777777" w:rsidR="0089774C" w:rsidRPr="000C261F" w:rsidRDefault="0089774C" w:rsidP="0089774C">
      <w:pPr>
        <w:ind w:right="-1"/>
        <w:jc w:val="both"/>
      </w:pPr>
      <w:r w:rsidRPr="000C261F">
        <w:t xml:space="preserve">Подпись _____________________ </w:t>
      </w:r>
      <w:r w:rsidRPr="000C261F">
        <w:tab/>
      </w:r>
      <w:r w:rsidRPr="000C261F">
        <w:tab/>
      </w:r>
      <w:r w:rsidRPr="000C261F">
        <w:tab/>
      </w:r>
      <w:r w:rsidRPr="000C261F">
        <w:tab/>
      </w:r>
      <w:r w:rsidRPr="000C261F">
        <w:tab/>
        <w:t>Дата __________________________</w:t>
      </w:r>
    </w:p>
    <w:p w14:paraId="6EF559D4" w14:textId="77777777" w:rsidR="00D533BC" w:rsidRDefault="00D533BC"/>
    <w:sectPr w:rsidR="00D53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564"/>
    <w:rsid w:val="00014D34"/>
    <w:rsid w:val="00834564"/>
    <w:rsid w:val="0089774C"/>
    <w:rsid w:val="00984790"/>
    <w:rsid w:val="00D5300F"/>
    <w:rsid w:val="00D5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B0391-8EF9-43A0-B53C-F64934C0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7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45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5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56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56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56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56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56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56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56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4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4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4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45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45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45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45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45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45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45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34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56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34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456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345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45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345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4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3456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45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2026-03-12T05:26:00Z</dcterms:created>
  <dcterms:modified xsi:type="dcterms:W3CDTF">2026-03-12T05:26:00Z</dcterms:modified>
</cp:coreProperties>
</file>